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B87F" w14:textId="77777777" w:rsidR="0096471A" w:rsidRDefault="00566EBC">
      <w:pPr>
        <w:wordWrap/>
        <w:spacing w:after="0" w:line="360" w:lineRule="auto"/>
        <w:jc w:val="center"/>
        <w:textAlignment w:val="baseline"/>
        <w:rPr>
          <w:rFonts w:ascii="함초롬돋움" w:eastAsia="굴림" w:hAnsi="굴림" w:cs="굴림"/>
          <w:color w:val="000000"/>
          <w:kern w:val="0"/>
          <w:sz w:val="18"/>
          <w:szCs w:val="18"/>
        </w:rPr>
      </w:pP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>(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>사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>)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>동물자유연대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>활동가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>지원서</w:t>
      </w:r>
    </w:p>
    <w:p w14:paraId="4CB0CEBB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7282"/>
      </w:tblGrid>
      <w:tr w:rsidR="0096471A" w14:paraId="798CF5A5" w14:textId="77777777">
        <w:trPr>
          <w:trHeight w:val="683"/>
        </w:trPr>
        <w:tc>
          <w:tcPr>
            <w:tcW w:w="1799" w:type="dxa"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7B9AB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지원분야</w:t>
            </w:r>
          </w:p>
        </w:tc>
        <w:tc>
          <w:tcPr>
            <w:tcW w:w="7826" w:type="dxa"/>
            <w:tcBorders>
              <w:top w:val="single" w:sz="12" w:space="0" w:color="006FB2"/>
              <w:left w:val="single" w:sz="1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AB7E0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FB8C316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642"/>
        <w:gridCol w:w="315"/>
        <w:gridCol w:w="38"/>
        <w:gridCol w:w="445"/>
        <w:gridCol w:w="283"/>
        <w:gridCol w:w="483"/>
        <w:gridCol w:w="645"/>
        <w:gridCol w:w="1235"/>
        <w:gridCol w:w="570"/>
        <w:gridCol w:w="83"/>
        <w:gridCol w:w="323"/>
        <w:gridCol w:w="816"/>
        <w:gridCol w:w="63"/>
        <w:gridCol w:w="430"/>
        <w:gridCol w:w="380"/>
        <w:gridCol w:w="431"/>
        <w:gridCol w:w="380"/>
        <w:gridCol w:w="431"/>
      </w:tblGrid>
      <w:tr w:rsidR="0096471A" w14:paraId="3B838230" w14:textId="77777777">
        <w:trPr>
          <w:trHeight w:val="426"/>
        </w:trPr>
        <w:tc>
          <w:tcPr>
            <w:tcW w:w="1821" w:type="dxa"/>
            <w:gridSpan w:val="4"/>
            <w:vMerge w:val="restart"/>
            <w:tcBorders>
              <w:top w:val="single" w:sz="18" w:space="0" w:color="006FB2"/>
              <w:left w:val="nil"/>
              <w:bottom w:val="single" w:sz="12" w:space="0" w:color="006FB2"/>
              <w:right w:val="single" w:sz="1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20FE7A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C75252"/>
                <w:kern w:val="0"/>
                <w:sz w:val="22"/>
              </w:rPr>
              <w:t>3*4</w:t>
            </w:r>
          </w:p>
        </w:tc>
        <w:tc>
          <w:tcPr>
            <w:tcW w:w="457" w:type="dxa"/>
            <w:vMerge w:val="restart"/>
            <w:tcBorders>
              <w:top w:val="single" w:sz="18" w:space="0" w:color="006FB2"/>
              <w:left w:val="single" w:sz="12" w:space="0" w:color="006FB2"/>
              <w:bottom w:val="single" w:sz="12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CF8635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기</w:t>
            </w:r>
          </w:p>
          <w:p w14:paraId="5E5C6AB5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본</w:t>
            </w:r>
          </w:p>
          <w:p w14:paraId="1A767839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사</w:t>
            </w:r>
          </w:p>
          <w:p w14:paraId="4DEEEDB6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항</w:t>
            </w:r>
          </w:p>
        </w:tc>
        <w:tc>
          <w:tcPr>
            <w:tcW w:w="1538" w:type="dxa"/>
            <w:gridSpan w:val="3"/>
            <w:tcBorders>
              <w:top w:val="single" w:sz="18" w:space="0" w:color="006FB2"/>
              <w:left w:val="single" w:sz="12" w:space="0" w:color="006FB2"/>
              <w:bottom w:val="single" w:sz="2" w:space="0" w:color="006FB2"/>
              <w:right w:val="single" w:sz="1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223223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성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명</w:t>
            </w:r>
          </w:p>
        </w:tc>
        <w:tc>
          <w:tcPr>
            <w:tcW w:w="5732" w:type="dxa"/>
            <w:gridSpan w:val="11"/>
            <w:tcBorders>
              <w:top w:val="single" w:sz="18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A4C72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7F3FFC7F" w14:textId="77777777">
        <w:trPr>
          <w:trHeight w:val="426"/>
        </w:trPr>
        <w:tc>
          <w:tcPr>
            <w:tcW w:w="1821" w:type="auto"/>
            <w:gridSpan w:val="4"/>
            <w:vMerge/>
            <w:tcBorders>
              <w:top w:val="single" w:sz="18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3F263DEF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7" w:type="auto"/>
            <w:vMerge/>
            <w:tcBorders>
              <w:top w:val="single" w:sz="18" w:space="0" w:color="006FB2"/>
              <w:left w:val="single" w:sz="12" w:space="0" w:color="006FB2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3922D324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single" w:sz="1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AD357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5732" w:type="dxa"/>
            <w:gridSpan w:val="11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A5A1E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411909C1" w14:textId="77777777">
        <w:trPr>
          <w:trHeight w:val="426"/>
        </w:trPr>
        <w:tc>
          <w:tcPr>
            <w:tcW w:w="1821" w:type="auto"/>
            <w:gridSpan w:val="4"/>
            <w:vMerge/>
            <w:tcBorders>
              <w:top w:val="single" w:sz="18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54C69EE7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7" w:type="auto"/>
            <w:vMerge/>
            <w:tcBorders>
              <w:top w:val="single" w:sz="18" w:space="0" w:color="006FB2"/>
              <w:left w:val="single" w:sz="12" w:space="0" w:color="006FB2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62CAED0A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single" w:sz="1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F492C5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5732" w:type="dxa"/>
            <w:gridSpan w:val="11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F45E4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17C4BDD8" w14:textId="77777777">
        <w:trPr>
          <w:trHeight w:val="426"/>
        </w:trPr>
        <w:tc>
          <w:tcPr>
            <w:tcW w:w="1821" w:type="auto"/>
            <w:gridSpan w:val="4"/>
            <w:vMerge/>
            <w:tcBorders>
              <w:top w:val="single" w:sz="18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7898075A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7" w:type="auto"/>
            <w:vMerge/>
            <w:tcBorders>
              <w:top w:val="single" w:sz="18" w:space="0" w:color="006FB2"/>
              <w:left w:val="single" w:sz="12" w:space="0" w:color="006FB2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7B5F0A84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single" w:sz="1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236FDB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메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일</w:t>
            </w:r>
          </w:p>
        </w:tc>
        <w:tc>
          <w:tcPr>
            <w:tcW w:w="5732" w:type="dxa"/>
            <w:gridSpan w:val="11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6C87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32565100" w14:textId="77777777">
        <w:trPr>
          <w:trHeight w:val="596"/>
        </w:trPr>
        <w:tc>
          <w:tcPr>
            <w:tcW w:w="1821" w:type="auto"/>
            <w:gridSpan w:val="4"/>
            <w:vMerge/>
            <w:tcBorders>
              <w:top w:val="single" w:sz="18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71B3C7AE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7" w:type="auto"/>
            <w:vMerge/>
            <w:tcBorders>
              <w:top w:val="single" w:sz="18" w:space="0" w:color="006FB2"/>
              <w:left w:val="single" w:sz="12" w:space="0" w:color="006FB2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1900519A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2" w:space="0" w:color="006FB2"/>
              <w:left w:val="single" w:sz="12" w:space="0" w:color="006FB2"/>
              <w:bottom w:val="single" w:sz="12" w:space="0" w:color="006FB2"/>
              <w:right w:val="single" w:sz="1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7504C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주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소</w:t>
            </w:r>
          </w:p>
        </w:tc>
        <w:tc>
          <w:tcPr>
            <w:tcW w:w="5732" w:type="dxa"/>
            <w:gridSpan w:val="11"/>
            <w:tcBorders>
              <w:top w:val="single" w:sz="2" w:space="0" w:color="006FB2"/>
              <w:left w:val="single" w:sz="1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034CD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01C68424" w14:textId="77777777">
        <w:trPr>
          <w:trHeight w:val="156"/>
        </w:trPr>
        <w:tc>
          <w:tcPr>
            <w:tcW w:w="9549" w:type="dxa"/>
            <w:gridSpan w:val="19"/>
            <w:tcBorders>
              <w:top w:val="single" w:sz="12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6E2D24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6471A" w14:paraId="6BDBD3AA" w14:textId="77777777">
        <w:trPr>
          <w:trHeight w:val="313"/>
        </w:trPr>
        <w:tc>
          <w:tcPr>
            <w:tcW w:w="667" w:type="dxa"/>
            <w:vMerge w:val="restart"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80630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학력</w:t>
            </w:r>
          </w:p>
        </w:tc>
        <w:tc>
          <w:tcPr>
            <w:tcW w:w="1894" w:type="dxa"/>
            <w:gridSpan w:val="5"/>
            <w:tcBorders>
              <w:top w:val="single" w:sz="12" w:space="0" w:color="006FB2"/>
              <w:left w:val="single" w:sz="1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22042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3336" w:type="dxa"/>
            <w:gridSpan w:val="4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C2CA9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학교</w:t>
            </w:r>
          </w:p>
        </w:tc>
        <w:tc>
          <w:tcPr>
            <w:tcW w:w="1383" w:type="dxa"/>
            <w:gridSpan w:val="3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0A4170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전공</w:t>
            </w:r>
          </w:p>
        </w:tc>
        <w:tc>
          <w:tcPr>
            <w:tcW w:w="2268" w:type="dxa"/>
            <w:gridSpan w:val="6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D2AB2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졸업여부</w:t>
            </w:r>
          </w:p>
        </w:tc>
      </w:tr>
      <w:tr w:rsidR="0096471A" w14:paraId="79D67890" w14:textId="77777777">
        <w:trPr>
          <w:trHeight w:val="370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6B541B43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6D8F2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006FB2"/>
              <w:left w:val="nil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D7C47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788" w:type="dxa"/>
            <w:gridSpan w:val="3"/>
            <w:tcBorders>
              <w:top w:val="single" w:sz="2" w:space="0" w:color="006FB2"/>
              <w:left w:val="nil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F58AC1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36" w:type="dxa"/>
            <w:gridSpan w:val="4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D8FB96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86B6D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7E2ECE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3E7841C4" w14:textId="77777777">
        <w:trPr>
          <w:trHeight w:val="370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33DC2386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BA539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006FB2"/>
              <w:left w:val="nil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E3182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788" w:type="dxa"/>
            <w:gridSpan w:val="3"/>
            <w:tcBorders>
              <w:top w:val="single" w:sz="2" w:space="0" w:color="006FB2"/>
              <w:left w:val="nil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E0BBD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36" w:type="dxa"/>
            <w:gridSpan w:val="4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51E6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4B95CD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ED18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54E011EC" w14:textId="77777777">
        <w:trPr>
          <w:trHeight w:val="370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267FD85E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6FB2"/>
              <w:left w:val="single" w:sz="1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9C51A9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58D1F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788" w:type="dxa"/>
            <w:gridSpan w:val="3"/>
            <w:tcBorders>
              <w:top w:val="single" w:sz="2" w:space="0" w:color="006FB2"/>
              <w:left w:val="nil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3B81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36" w:type="dxa"/>
            <w:gridSpan w:val="4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2A8F1F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14B49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2241C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66F722C8" w14:textId="77777777">
        <w:trPr>
          <w:trHeight w:val="156"/>
        </w:trPr>
        <w:tc>
          <w:tcPr>
            <w:tcW w:w="9549" w:type="dxa"/>
            <w:gridSpan w:val="19"/>
            <w:tcBorders>
              <w:top w:val="single" w:sz="12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C7D13" w14:textId="77777777" w:rsidR="0096471A" w:rsidRDefault="0096471A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6471A" w14:paraId="03D3AC53" w14:textId="77777777">
        <w:trPr>
          <w:trHeight w:val="313"/>
        </w:trPr>
        <w:tc>
          <w:tcPr>
            <w:tcW w:w="667" w:type="dxa"/>
            <w:vMerge w:val="restart"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FE4D8A" w14:textId="77777777" w:rsidR="0096471A" w:rsidRDefault="00566EBC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봉사</w:t>
            </w: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4"/>
                <w:szCs w:val="24"/>
              </w:rPr>
              <w:t>·</w:t>
            </w:r>
          </w:p>
          <w:p w14:paraId="03F17CC8" w14:textId="77777777" w:rsidR="0096471A" w:rsidRDefault="00566EBC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자원활동</w:t>
            </w:r>
          </w:p>
        </w:tc>
        <w:tc>
          <w:tcPr>
            <w:tcW w:w="1894" w:type="dxa"/>
            <w:gridSpan w:val="5"/>
            <w:tcBorders>
              <w:top w:val="single" w:sz="12" w:space="0" w:color="006FB2"/>
              <w:left w:val="single" w:sz="1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4CA95F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4719" w:type="dxa"/>
            <w:gridSpan w:val="7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0A7B80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2268" w:type="dxa"/>
            <w:gridSpan w:val="6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30BD1B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기관·단체</w:t>
            </w:r>
          </w:p>
        </w:tc>
      </w:tr>
      <w:tr w:rsidR="0096471A" w14:paraId="788F9892" w14:textId="77777777">
        <w:trPr>
          <w:trHeight w:val="377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6A8694C3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05E7E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006FB2"/>
              <w:left w:val="nil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9EC524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788" w:type="dxa"/>
            <w:gridSpan w:val="3"/>
            <w:tcBorders>
              <w:top w:val="single" w:sz="2" w:space="0" w:color="006FB2"/>
              <w:left w:val="nil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DB458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19" w:type="dxa"/>
            <w:gridSpan w:val="7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C6BA2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A139F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5637F3DE" w14:textId="77777777">
        <w:trPr>
          <w:trHeight w:val="377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37DD02C4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BFD812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006FB2"/>
              <w:left w:val="nil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0ED3A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788" w:type="dxa"/>
            <w:gridSpan w:val="3"/>
            <w:tcBorders>
              <w:top w:val="single" w:sz="2" w:space="0" w:color="006FB2"/>
              <w:left w:val="nil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996DF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19" w:type="dxa"/>
            <w:gridSpan w:val="7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DC9D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44AD8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20BF3156" w14:textId="77777777">
        <w:trPr>
          <w:trHeight w:val="377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3B937CB7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6FB2"/>
              <w:left w:val="single" w:sz="1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455FE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3BF20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788" w:type="dxa"/>
            <w:gridSpan w:val="3"/>
            <w:tcBorders>
              <w:top w:val="single" w:sz="2" w:space="0" w:color="006FB2"/>
              <w:left w:val="nil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7FDE7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19" w:type="dxa"/>
            <w:gridSpan w:val="7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64412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3BAB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2F52555E" w14:textId="77777777">
        <w:trPr>
          <w:trHeight w:val="156"/>
        </w:trPr>
        <w:tc>
          <w:tcPr>
            <w:tcW w:w="9549" w:type="dxa"/>
            <w:gridSpan w:val="19"/>
            <w:tcBorders>
              <w:top w:val="single" w:sz="12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479D2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6471A" w14:paraId="0E17B2C8" w14:textId="77777777">
        <w:trPr>
          <w:trHeight w:val="313"/>
        </w:trPr>
        <w:tc>
          <w:tcPr>
            <w:tcW w:w="667" w:type="dxa"/>
            <w:vMerge w:val="restart"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A1B618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경력사항</w:t>
            </w:r>
          </w:p>
        </w:tc>
        <w:tc>
          <w:tcPr>
            <w:tcW w:w="1894" w:type="dxa"/>
            <w:gridSpan w:val="5"/>
            <w:tcBorders>
              <w:top w:val="single" w:sz="12" w:space="0" w:color="006FB2"/>
              <w:left w:val="single" w:sz="1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D35A02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2601" w:type="dxa"/>
            <w:gridSpan w:val="3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0EDC6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근무처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4386" w:type="dxa"/>
            <w:gridSpan w:val="10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E7FBF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업무내용</w:t>
            </w:r>
          </w:p>
        </w:tc>
      </w:tr>
      <w:tr w:rsidR="0096471A" w14:paraId="7384417B" w14:textId="77777777">
        <w:trPr>
          <w:trHeight w:val="377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3E3267D1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C58981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006FB2"/>
              <w:left w:val="nil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8E5C3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788" w:type="dxa"/>
            <w:gridSpan w:val="3"/>
            <w:tcBorders>
              <w:top w:val="single" w:sz="2" w:space="0" w:color="006FB2"/>
              <w:left w:val="nil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36A1F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AD98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86" w:type="dxa"/>
            <w:gridSpan w:val="10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85867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00822F80" w14:textId="77777777">
        <w:trPr>
          <w:trHeight w:val="377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33D0F243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EAC170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006FB2"/>
              <w:left w:val="nil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BE25E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788" w:type="dxa"/>
            <w:gridSpan w:val="3"/>
            <w:tcBorders>
              <w:top w:val="single" w:sz="2" w:space="0" w:color="006FB2"/>
              <w:left w:val="nil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F81395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13F007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86" w:type="dxa"/>
            <w:gridSpan w:val="10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C1F86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71D656A2" w14:textId="77777777">
        <w:trPr>
          <w:trHeight w:val="377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1D64F07C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6FB2"/>
              <w:left w:val="single" w:sz="1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A7441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AB13A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788" w:type="dxa"/>
            <w:gridSpan w:val="3"/>
            <w:tcBorders>
              <w:top w:val="single" w:sz="2" w:space="0" w:color="006FB2"/>
              <w:left w:val="nil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DC481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858CF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86" w:type="dxa"/>
            <w:gridSpan w:val="10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3F62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458442F2" w14:textId="77777777">
        <w:trPr>
          <w:trHeight w:val="156"/>
        </w:trPr>
        <w:tc>
          <w:tcPr>
            <w:tcW w:w="9549" w:type="dxa"/>
            <w:gridSpan w:val="19"/>
            <w:tcBorders>
              <w:top w:val="single" w:sz="12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66E5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6471A" w14:paraId="01AD4543" w14:textId="77777777">
        <w:trPr>
          <w:trHeight w:val="313"/>
        </w:trPr>
        <w:tc>
          <w:tcPr>
            <w:tcW w:w="667" w:type="dxa"/>
            <w:vMerge w:val="restart"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0905FE" w14:textId="77777777" w:rsidR="0096471A" w:rsidRDefault="00566EBC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자격</w:t>
            </w:r>
          </w:p>
          <w:p w14:paraId="3B37D770" w14:textId="77777777" w:rsidR="0096471A" w:rsidRDefault="00566EBC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lastRenderedPageBreak/>
              <w:t>·</w:t>
            </w:r>
          </w:p>
          <w:p w14:paraId="6850A865" w14:textId="77777777" w:rsidR="0096471A" w:rsidRDefault="00566EBC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어학</w:t>
            </w:r>
          </w:p>
        </w:tc>
        <w:tc>
          <w:tcPr>
            <w:tcW w:w="3149" w:type="dxa"/>
            <w:gridSpan w:val="7"/>
            <w:tcBorders>
              <w:top w:val="single" w:sz="12" w:space="0" w:color="006FB2"/>
              <w:left w:val="single" w:sz="1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91A2E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lastRenderedPageBreak/>
              <w:t>자격증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시험명</w:t>
            </w:r>
          </w:p>
        </w:tc>
        <w:tc>
          <w:tcPr>
            <w:tcW w:w="1346" w:type="dxa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E61B3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점수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급</w:t>
            </w:r>
          </w:p>
        </w:tc>
        <w:tc>
          <w:tcPr>
            <w:tcW w:w="2118" w:type="dxa"/>
            <w:gridSpan w:val="4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70E21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취득일</w:t>
            </w:r>
          </w:p>
        </w:tc>
        <w:tc>
          <w:tcPr>
            <w:tcW w:w="2268" w:type="dxa"/>
            <w:gridSpan w:val="6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FCBB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인증기관</w:t>
            </w:r>
          </w:p>
        </w:tc>
      </w:tr>
      <w:tr w:rsidR="0096471A" w14:paraId="580BCD70" w14:textId="77777777">
        <w:trPr>
          <w:trHeight w:val="403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6F46DF13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49" w:type="dxa"/>
            <w:gridSpan w:val="7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8BD8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C153F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8" w:type="dxa"/>
            <w:gridSpan w:val="4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801F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0C9D5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34DB8E5C" w14:textId="77777777">
        <w:trPr>
          <w:trHeight w:val="403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57D53274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49" w:type="dxa"/>
            <w:gridSpan w:val="7"/>
            <w:tcBorders>
              <w:top w:val="single" w:sz="2" w:space="0" w:color="006FB2"/>
              <w:left w:val="single" w:sz="1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FD7425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5D676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8" w:type="dxa"/>
            <w:gridSpan w:val="4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551B4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487D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5A48ADDF" w14:textId="77777777">
        <w:trPr>
          <w:trHeight w:val="403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65F12614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49" w:type="dxa"/>
            <w:gridSpan w:val="7"/>
            <w:tcBorders>
              <w:top w:val="single" w:sz="2" w:space="0" w:color="006FB2"/>
              <w:left w:val="single" w:sz="12" w:space="0" w:color="006FB2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EB21E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41578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8" w:type="dxa"/>
            <w:gridSpan w:val="4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87E1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984CE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7AD977F4" w14:textId="77777777">
        <w:trPr>
          <w:trHeight w:val="156"/>
        </w:trPr>
        <w:tc>
          <w:tcPr>
            <w:tcW w:w="9549" w:type="dxa"/>
            <w:gridSpan w:val="19"/>
            <w:tcBorders>
              <w:top w:val="single" w:sz="12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33874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6471A" w14:paraId="6BAA895D" w14:textId="77777777">
        <w:trPr>
          <w:trHeight w:val="313"/>
        </w:trPr>
        <w:tc>
          <w:tcPr>
            <w:tcW w:w="667" w:type="dxa"/>
            <w:vMerge w:val="restart"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DBC63A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Cs w:val="20"/>
              </w:rPr>
              <w:t>기타</w:t>
            </w:r>
          </w:p>
        </w:tc>
        <w:tc>
          <w:tcPr>
            <w:tcW w:w="2409" w:type="dxa"/>
            <w:gridSpan w:val="6"/>
            <w:tcBorders>
              <w:top w:val="single" w:sz="12" w:space="0" w:color="006FB2"/>
              <w:left w:val="single" w:sz="1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058D8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보훈대상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우대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253" w:type="dxa"/>
            <w:gridSpan w:val="5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D0BAC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장애인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우대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220" w:type="dxa"/>
            <w:gridSpan w:val="7"/>
            <w:tcBorders>
              <w:top w:val="single" w:sz="12" w:space="0" w:color="006FB2"/>
              <w:left w:val="single" w:sz="2" w:space="0" w:color="006FB2"/>
              <w:bottom w:val="single" w:sz="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65779C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기타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우대사항</w:t>
            </w:r>
          </w:p>
        </w:tc>
      </w:tr>
      <w:tr w:rsidR="0096471A" w14:paraId="4FA885B1" w14:textId="77777777">
        <w:trPr>
          <w:trHeight w:val="377"/>
        </w:trPr>
        <w:tc>
          <w:tcPr>
            <w:tcW w:w="667" w:type="auto"/>
            <w:vMerge/>
            <w:tcBorders>
              <w:top w:val="single" w:sz="12" w:space="0" w:color="006FB2"/>
              <w:left w:val="nil"/>
              <w:bottom w:val="single" w:sz="12" w:space="0" w:color="006FB2"/>
              <w:right w:val="single" w:sz="12" w:space="0" w:color="006FB2"/>
            </w:tcBorders>
            <w:vAlign w:val="center"/>
            <w:hideMark/>
          </w:tcPr>
          <w:p w14:paraId="0864B1FE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2" w:space="0" w:color="006FB2"/>
              <w:left w:val="single" w:sz="12" w:space="0" w:color="006FB2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0D24D5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53" w:type="dxa"/>
            <w:gridSpan w:val="5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AC4C4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2" w:space="0" w:color="006FB2"/>
              <w:left w:val="single" w:sz="2" w:space="0" w:color="006FB2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B4E5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471A" w14:paraId="014F81AF" w14:textId="77777777">
        <w:trPr>
          <w:trHeight w:val="156"/>
        </w:trPr>
        <w:tc>
          <w:tcPr>
            <w:tcW w:w="9549" w:type="dxa"/>
            <w:gridSpan w:val="19"/>
            <w:tcBorders>
              <w:top w:val="single" w:sz="12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1DB258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6471A" w14:paraId="3996D48D" w14:textId="77777777">
        <w:trPr>
          <w:trHeight w:val="637"/>
        </w:trPr>
        <w:tc>
          <w:tcPr>
            <w:tcW w:w="9549" w:type="dxa"/>
            <w:gridSpan w:val="19"/>
            <w:tcBorders>
              <w:top w:val="single" w:sz="12" w:space="0" w:color="006FB2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2ED463" w14:textId="77777777" w:rsidR="0096471A" w:rsidRDefault="00566EBC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위의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모든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기재사항은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사실과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다름이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없음을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확인합니다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. </w:t>
            </w:r>
          </w:p>
        </w:tc>
      </w:tr>
      <w:tr w:rsidR="0096471A" w14:paraId="2AF28655" w14:textId="77777777">
        <w:trPr>
          <w:trHeight w:val="313"/>
        </w:trPr>
        <w:tc>
          <w:tcPr>
            <w:tcW w:w="736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64EA74" w14:textId="77777777" w:rsidR="0096471A" w:rsidRDefault="0096471A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35E0D" w14:textId="77777777" w:rsidR="0096471A" w:rsidRDefault="00566EBC">
            <w:pPr>
              <w:wordWrap/>
              <w:spacing w:after="0" w:line="43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년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BE082" w14:textId="77777777" w:rsidR="0096471A" w:rsidRDefault="0096471A">
            <w:pPr>
              <w:wordWrap/>
              <w:spacing w:after="0" w:line="43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08F27" w14:textId="77777777" w:rsidR="0096471A" w:rsidRDefault="00566EBC">
            <w:pPr>
              <w:wordWrap/>
              <w:spacing w:after="0" w:line="43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월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A0A049" w14:textId="77777777" w:rsidR="0096471A" w:rsidRDefault="0096471A">
            <w:pPr>
              <w:wordWrap/>
              <w:spacing w:after="0" w:line="43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31F78C" w14:textId="77777777" w:rsidR="0096471A" w:rsidRDefault="00566EBC">
            <w:pPr>
              <w:wordWrap/>
              <w:spacing w:after="0" w:line="43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일</w:t>
            </w:r>
          </w:p>
        </w:tc>
      </w:tr>
      <w:tr w:rsidR="0096471A" w14:paraId="23837BC9" w14:textId="77777777">
        <w:trPr>
          <w:trHeight w:val="426"/>
        </w:trPr>
        <w:tc>
          <w:tcPr>
            <w:tcW w:w="5980" w:type="dxa"/>
            <w:gridSpan w:val="11"/>
            <w:tcBorders>
              <w:top w:val="nil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847DE" w14:textId="77777777" w:rsidR="0096471A" w:rsidRDefault="00566EBC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지원자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9D315" w14:textId="77777777" w:rsidR="0096471A" w:rsidRDefault="0096471A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3B8C0" w14:textId="77777777" w:rsidR="0096471A" w:rsidRDefault="00566EBC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인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14:paraId="0630A64A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13681750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1B5314E8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5D55CEA3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3FE5328F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56D16EA4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3B8E697D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72DD44B9" w14:textId="77777777" w:rsidR="00566EBC" w:rsidRDefault="00566EBC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6171A711" w14:textId="5CBA51B4" w:rsidR="0096471A" w:rsidRDefault="00566EBC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lastRenderedPageBreak/>
        <w:t>자기소개서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 xml:space="preserve"> </w:t>
      </w:r>
    </w:p>
    <w:p w14:paraId="60231C07" w14:textId="77777777" w:rsidR="0096471A" w:rsidRDefault="0096471A">
      <w:pPr>
        <w:spacing w:after="0" w:line="384" w:lineRule="auto"/>
        <w:textAlignment w:val="baseline"/>
        <w:rPr>
          <w:rFonts w:ascii="한컴바탕" w:eastAsia="굴림" w:hAnsi="굴림" w:cs="굴림"/>
          <w:color w:val="C75252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6471A" w14:paraId="4D57AAF1" w14:textId="77777777">
        <w:trPr>
          <w:trHeight w:val="318"/>
        </w:trPr>
        <w:tc>
          <w:tcPr>
            <w:tcW w:w="9525" w:type="dxa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7251D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동물자유연대에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지원동기</w:t>
            </w:r>
          </w:p>
        </w:tc>
      </w:tr>
      <w:tr w:rsidR="0096471A" w14:paraId="2172DD00" w14:textId="77777777">
        <w:trPr>
          <w:trHeight w:val="11725"/>
        </w:trPr>
        <w:tc>
          <w:tcPr>
            <w:tcW w:w="9525" w:type="dxa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5BE7C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09A97A36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45C210F4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41114857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4F111A6E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5E2FCC38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6ABA6D83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0D082D62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0DC1C692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5DEB8AD5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3039E545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381D6461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5AA0AEAF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615A5A6C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624BBBD2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0E715849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2D5498B3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96471A" w14:paraId="48C2B6A9" w14:textId="77777777">
        <w:trPr>
          <w:trHeight w:val="374"/>
        </w:trPr>
        <w:tc>
          <w:tcPr>
            <w:tcW w:w="9525" w:type="dxa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9517E6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lastRenderedPageBreak/>
              <w:t>∎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한국사회에서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동물운동에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관한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견해</w:t>
            </w:r>
          </w:p>
        </w:tc>
      </w:tr>
      <w:tr w:rsidR="0096471A" w14:paraId="6BD52205" w14:textId="77777777">
        <w:trPr>
          <w:trHeight w:val="5534"/>
        </w:trPr>
        <w:tc>
          <w:tcPr>
            <w:tcW w:w="9525" w:type="dxa"/>
            <w:tcBorders>
              <w:top w:val="single" w:sz="2" w:space="0" w:color="006FB2"/>
              <w:left w:val="single" w:sz="2" w:space="0" w:color="006FB2"/>
              <w:bottom w:val="single" w:sz="2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63EA5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4BFE2432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6FBF6D80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1DD8B173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1D1C5CA0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641A236A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59CD89AD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3D278877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30AB162C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2E7E60C4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4152FD52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27CCFC85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7E0049F6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6C2265CA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7EA7E74C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0A6144A0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509264E6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1B359CEE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72D213F9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00553C89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60FFF7A9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56CCE875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0DFEC578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01EA54D4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15C50064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41ACB8B9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1A376B20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5B155CE7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5D99DF2F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73140309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  <w:p w14:paraId="61C55EDD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6A86FC92" w14:textId="77777777" w:rsidR="0096471A" w:rsidRDefault="00566EBC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lastRenderedPageBreak/>
        <w:t>경력기술서</w:t>
      </w:r>
      <w:r>
        <w:rPr>
          <w:rFonts w:ascii="NanumGothic" w:eastAsia="NanumGothic" w:hAnsi="굴림" w:cs="굴림" w:hint="eastAsia"/>
          <w:color w:val="000000"/>
          <w:kern w:val="0"/>
          <w:sz w:val="24"/>
          <w:szCs w:val="24"/>
        </w:rPr>
        <w:t>(</w:t>
      </w:r>
      <w:r>
        <w:rPr>
          <w:rFonts w:ascii="NanumGothic" w:eastAsia="NanumGothic" w:hAnsi="굴림" w:cs="굴림" w:hint="eastAsia"/>
          <w:color w:val="000000"/>
          <w:kern w:val="0"/>
          <w:sz w:val="24"/>
          <w:szCs w:val="24"/>
        </w:rPr>
        <w:t>필요시</w:t>
      </w:r>
      <w:r>
        <w:rPr>
          <w:rFonts w:ascii="NanumGothic" w:eastAsia="NanumGothic" w:hAnsi="굴림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 w:val="24"/>
          <w:szCs w:val="24"/>
        </w:rPr>
        <w:t>작성</w:t>
      </w:r>
      <w:r>
        <w:rPr>
          <w:rFonts w:ascii="NanumGothic" w:eastAsia="NanumGothic" w:hAnsi="굴림" w:cs="굴림" w:hint="eastAsia"/>
          <w:color w:val="000000"/>
          <w:kern w:val="0"/>
          <w:sz w:val="24"/>
          <w:szCs w:val="24"/>
        </w:rPr>
        <w:t>)</w:t>
      </w:r>
    </w:p>
    <w:p w14:paraId="57945676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670"/>
        <w:gridCol w:w="348"/>
        <w:gridCol w:w="711"/>
        <w:gridCol w:w="1529"/>
        <w:gridCol w:w="1372"/>
        <w:gridCol w:w="144"/>
        <w:gridCol w:w="1019"/>
        <w:gridCol w:w="133"/>
        <w:gridCol w:w="473"/>
        <w:gridCol w:w="446"/>
        <w:gridCol w:w="473"/>
        <w:gridCol w:w="446"/>
        <w:gridCol w:w="471"/>
      </w:tblGrid>
      <w:tr w:rsidR="0096471A" w14:paraId="4B231471" w14:textId="77777777">
        <w:trPr>
          <w:trHeight w:val="370"/>
        </w:trPr>
        <w:tc>
          <w:tcPr>
            <w:tcW w:w="819" w:type="dxa"/>
            <w:vMerge w:val="restart"/>
            <w:tcBorders>
              <w:top w:val="single" w:sz="12" w:space="0" w:color="006FB2"/>
              <w:left w:val="nil"/>
              <w:bottom w:val="single" w:sz="18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5DC82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경력</w:t>
            </w:r>
          </w:p>
          <w:p w14:paraId="71A959CA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사항</w:t>
            </w:r>
          </w:p>
        </w:tc>
        <w:tc>
          <w:tcPr>
            <w:tcW w:w="1751" w:type="dxa"/>
            <w:gridSpan w:val="3"/>
            <w:tcBorders>
              <w:top w:val="single" w:sz="12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E69040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1638" w:type="dxa"/>
            <w:tcBorders>
              <w:top w:val="single" w:sz="12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389017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근무처</w:t>
            </w:r>
          </w:p>
        </w:tc>
        <w:tc>
          <w:tcPr>
            <w:tcW w:w="1412" w:type="dxa"/>
            <w:tcBorders>
              <w:top w:val="single" w:sz="12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FC759B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부서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/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직책</w:t>
            </w:r>
          </w:p>
        </w:tc>
        <w:tc>
          <w:tcPr>
            <w:tcW w:w="3901" w:type="dxa"/>
            <w:gridSpan w:val="8"/>
            <w:tcBorders>
              <w:top w:val="single" w:sz="12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89E70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업무내용</w:t>
            </w:r>
          </w:p>
        </w:tc>
      </w:tr>
      <w:tr w:rsidR="0096471A" w14:paraId="2FE6C342" w14:textId="77777777">
        <w:trPr>
          <w:trHeight w:val="370"/>
        </w:trPr>
        <w:tc>
          <w:tcPr>
            <w:tcW w:w="819" w:type="auto"/>
            <w:vMerge/>
            <w:tcBorders>
              <w:top w:val="single" w:sz="12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1BD40028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6AE7D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3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30AE7B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772" w:type="dxa"/>
            <w:tcBorders>
              <w:top w:val="single" w:sz="18" w:space="0" w:color="006FB2"/>
              <w:left w:val="nil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A25996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38C1C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2E5FC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901" w:type="dxa"/>
            <w:gridSpan w:val="8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ADF041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5579CFB3" w14:textId="77777777">
        <w:trPr>
          <w:trHeight w:val="370"/>
        </w:trPr>
        <w:tc>
          <w:tcPr>
            <w:tcW w:w="819" w:type="auto"/>
            <w:vMerge/>
            <w:tcBorders>
              <w:top w:val="single" w:sz="12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42DD860E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CA11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3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6C3583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772" w:type="dxa"/>
            <w:tcBorders>
              <w:top w:val="single" w:sz="18" w:space="0" w:color="006FB2"/>
              <w:left w:val="nil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DB3BD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F528A2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4B9EC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901" w:type="dxa"/>
            <w:gridSpan w:val="8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FD823A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4E0675D9" w14:textId="77777777">
        <w:trPr>
          <w:trHeight w:val="370"/>
        </w:trPr>
        <w:tc>
          <w:tcPr>
            <w:tcW w:w="819" w:type="auto"/>
            <w:vMerge/>
            <w:tcBorders>
              <w:top w:val="single" w:sz="12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3D21DDB2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42BD12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3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5C395A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772" w:type="dxa"/>
            <w:tcBorders>
              <w:top w:val="single" w:sz="18" w:space="0" w:color="006FB2"/>
              <w:left w:val="nil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0F50F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5FF3E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6DA93E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901" w:type="dxa"/>
            <w:gridSpan w:val="8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28072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258D3F70" w14:textId="77777777">
        <w:trPr>
          <w:trHeight w:val="370"/>
        </w:trPr>
        <w:tc>
          <w:tcPr>
            <w:tcW w:w="819" w:type="auto"/>
            <w:vMerge/>
            <w:tcBorders>
              <w:top w:val="single" w:sz="12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68E3D6FA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B2A29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3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D2B9B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772" w:type="dxa"/>
            <w:tcBorders>
              <w:top w:val="single" w:sz="18" w:space="0" w:color="006FB2"/>
              <w:left w:val="nil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EA270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A8751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60618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901" w:type="dxa"/>
            <w:gridSpan w:val="8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48E21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1BFC0484" w14:textId="77777777">
        <w:trPr>
          <w:trHeight w:val="156"/>
        </w:trPr>
        <w:tc>
          <w:tcPr>
            <w:tcW w:w="9521" w:type="dxa"/>
            <w:gridSpan w:val="14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76F0D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6471A" w14:paraId="589E943E" w14:textId="77777777">
        <w:trPr>
          <w:trHeight w:val="370"/>
        </w:trPr>
        <w:tc>
          <w:tcPr>
            <w:tcW w:w="819" w:type="dxa"/>
            <w:vMerge w:val="restart"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5F7AC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내용</w:t>
            </w:r>
          </w:p>
          <w:p w14:paraId="4D3B5268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기술</w:t>
            </w: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54036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근무처명</w:t>
            </w:r>
          </w:p>
        </w:tc>
        <w:tc>
          <w:tcPr>
            <w:tcW w:w="6951" w:type="dxa"/>
            <w:gridSpan w:val="10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0D4F0D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1E75951B" w14:textId="77777777">
        <w:trPr>
          <w:trHeight w:val="842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56A9E54A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CE2EC2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담당직무</w:t>
            </w:r>
          </w:p>
        </w:tc>
        <w:tc>
          <w:tcPr>
            <w:tcW w:w="6951" w:type="dxa"/>
            <w:gridSpan w:val="10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4B160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72923E2F" w14:textId="77777777">
        <w:trPr>
          <w:trHeight w:val="842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1FE5EF7F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21A7F0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업무성과</w:t>
            </w:r>
          </w:p>
        </w:tc>
        <w:tc>
          <w:tcPr>
            <w:tcW w:w="6951" w:type="dxa"/>
            <w:gridSpan w:val="10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3482FF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1F7FED70" w14:textId="77777777">
        <w:trPr>
          <w:trHeight w:val="370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6F689133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9742BF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근무처명</w:t>
            </w:r>
          </w:p>
        </w:tc>
        <w:tc>
          <w:tcPr>
            <w:tcW w:w="6951" w:type="dxa"/>
            <w:gridSpan w:val="10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85E8B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38591786" w14:textId="77777777">
        <w:trPr>
          <w:trHeight w:val="842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09C4AD98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453C5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담당직무</w:t>
            </w:r>
          </w:p>
        </w:tc>
        <w:tc>
          <w:tcPr>
            <w:tcW w:w="6951" w:type="dxa"/>
            <w:gridSpan w:val="10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E8535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360E94C9" w14:textId="77777777">
        <w:trPr>
          <w:trHeight w:val="842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4CE83E47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AA1864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업무성과</w:t>
            </w:r>
          </w:p>
        </w:tc>
        <w:tc>
          <w:tcPr>
            <w:tcW w:w="6951" w:type="dxa"/>
            <w:gridSpan w:val="10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66BB4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6BFEEDEC" w14:textId="77777777">
        <w:trPr>
          <w:trHeight w:val="370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686EA5EE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07D2A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근무처명</w:t>
            </w:r>
          </w:p>
        </w:tc>
        <w:tc>
          <w:tcPr>
            <w:tcW w:w="6951" w:type="dxa"/>
            <w:gridSpan w:val="10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EAF10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00C46E99" w14:textId="77777777">
        <w:trPr>
          <w:trHeight w:val="842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2DFA7357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7AD23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담당직무</w:t>
            </w:r>
          </w:p>
        </w:tc>
        <w:tc>
          <w:tcPr>
            <w:tcW w:w="6951" w:type="dxa"/>
            <w:gridSpan w:val="10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2A246F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494F3DDD" w14:textId="77777777">
        <w:trPr>
          <w:trHeight w:val="842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0AD3A6DF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570D5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업무성과</w:t>
            </w:r>
          </w:p>
        </w:tc>
        <w:tc>
          <w:tcPr>
            <w:tcW w:w="6951" w:type="dxa"/>
            <w:gridSpan w:val="10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68D14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5F112317" w14:textId="77777777">
        <w:trPr>
          <w:trHeight w:val="156"/>
        </w:trPr>
        <w:tc>
          <w:tcPr>
            <w:tcW w:w="9521" w:type="dxa"/>
            <w:gridSpan w:val="14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051C09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6471A" w14:paraId="0290E8FE" w14:textId="77777777">
        <w:trPr>
          <w:trHeight w:val="370"/>
        </w:trPr>
        <w:tc>
          <w:tcPr>
            <w:tcW w:w="819" w:type="dxa"/>
            <w:vMerge w:val="restart"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shd w:val="clear" w:color="auto" w:fill="006F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7C0E70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lastRenderedPageBreak/>
              <w:t>교육</w:t>
            </w:r>
          </w:p>
          <w:p w14:paraId="4542A14C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b/>
                <w:bCs/>
                <w:color w:val="FFFFFF"/>
                <w:kern w:val="0"/>
                <w:sz w:val="22"/>
              </w:rPr>
              <w:t>연수</w:t>
            </w:r>
          </w:p>
        </w:tc>
        <w:tc>
          <w:tcPr>
            <w:tcW w:w="1751" w:type="dxa"/>
            <w:gridSpan w:val="3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32CCCF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1638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E7DFC4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과정명</w:t>
            </w:r>
          </w:p>
        </w:tc>
        <w:tc>
          <w:tcPr>
            <w:tcW w:w="2753" w:type="dxa"/>
            <w:gridSpan w:val="3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02F61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교육내용</w:t>
            </w:r>
          </w:p>
        </w:tc>
        <w:tc>
          <w:tcPr>
            <w:tcW w:w="2560" w:type="dxa"/>
            <w:gridSpan w:val="6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67985" w14:textId="77777777" w:rsidR="0096471A" w:rsidRDefault="00566EBC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교육기관</w:t>
            </w:r>
          </w:p>
        </w:tc>
      </w:tr>
      <w:tr w:rsidR="0096471A" w14:paraId="3AA0010B" w14:textId="77777777">
        <w:trPr>
          <w:trHeight w:val="370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0C470D8D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DF935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3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238AFE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772" w:type="dxa"/>
            <w:tcBorders>
              <w:top w:val="single" w:sz="18" w:space="0" w:color="006FB2"/>
              <w:left w:val="nil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98178B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BE272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BB1D09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gridSpan w:val="6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55B224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59F041DB" w14:textId="77777777">
        <w:trPr>
          <w:trHeight w:val="370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2754E767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3E1D2D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3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F2417C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772" w:type="dxa"/>
            <w:tcBorders>
              <w:top w:val="single" w:sz="18" w:space="0" w:color="006FB2"/>
              <w:left w:val="nil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6E885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3122E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D3CB6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gridSpan w:val="6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EEF55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07C1379C" w14:textId="77777777">
        <w:trPr>
          <w:trHeight w:val="370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711B4E50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8588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3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86065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772" w:type="dxa"/>
            <w:tcBorders>
              <w:top w:val="single" w:sz="18" w:space="0" w:color="006FB2"/>
              <w:left w:val="nil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6F57B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45403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F7D940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gridSpan w:val="6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561DC7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7C73FF1A" w14:textId="77777777">
        <w:trPr>
          <w:trHeight w:val="370"/>
        </w:trPr>
        <w:tc>
          <w:tcPr>
            <w:tcW w:w="819" w:type="auto"/>
            <w:vMerge/>
            <w:tcBorders>
              <w:top w:val="single" w:sz="18" w:space="0" w:color="006FB2"/>
              <w:left w:val="nil"/>
              <w:bottom w:val="single" w:sz="18" w:space="0" w:color="006FB2"/>
              <w:right w:val="single" w:sz="12" w:space="0" w:color="006FB2"/>
            </w:tcBorders>
            <w:vAlign w:val="center"/>
            <w:hideMark/>
          </w:tcPr>
          <w:p w14:paraId="1A7F06C2" w14:textId="77777777" w:rsidR="0096471A" w:rsidRDefault="009647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006FB2"/>
              <w:left w:val="single" w:sz="1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304F7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3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22BF5" w14:textId="77777777" w:rsidR="0096471A" w:rsidRDefault="00566EBC">
            <w:pPr>
              <w:wordWrap/>
              <w:spacing w:after="0"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772" w:type="dxa"/>
            <w:tcBorders>
              <w:top w:val="single" w:sz="18" w:space="0" w:color="006FB2"/>
              <w:left w:val="nil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D20A1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9BD66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753" w:type="dxa"/>
            <w:gridSpan w:val="3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single" w:sz="2" w:space="0" w:color="006F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39DBC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gridSpan w:val="6"/>
            <w:tcBorders>
              <w:top w:val="single" w:sz="18" w:space="0" w:color="006FB2"/>
              <w:left w:val="single" w:sz="2" w:space="0" w:color="006FB2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73188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6471A" w14:paraId="0B7812AE" w14:textId="77777777">
        <w:trPr>
          <w:trHeight w:val="156"/>
        </w:trPr>
        <w:tc>
          <w:tcPr>
            <w:tcW w:w="9521" w:type="dxa"/>
            <w:gridSpan w:val="14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E7A57" w14:textId="77777777" w:rsidR="0096471A" w:rsidRDefault="0096471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</w:tc>
      </w:tr>
      <w:tr w:rsidR="0096471A" w14:paraId="5119C01D" w14:textId="77777777">
        <w:trPr>
          <w:trHeight w:val="580"/>
        </w:trPr>
        <w:tc>
          <w:tcPr>
            <w:tcW w:w="9521" w:type="dxa"/>
            <w:gridSpan w:val="14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16419" w14:textId="77777777" w:rsidR="0096471A" w:rsidRDefault="00566EBC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위의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모든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기재사항은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사실과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다름이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없음을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확인합니다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 xml:space="preserve">. </w:t>
            </w:r>
          </w:p>
        </w:tc>
      </w:tr>
      <w:tr w:rsidR="0096471A" w14:paraId="732DE0E5" w14:textId="77777777">
        <w:trPr>
          <w:trHeight w:val="276"/>
        </w:trPr>
        <w:tc>
          <w:tcPr>
            <w:tcW w:w="7114" w:type="dxa"/>
            <w:gridSpan w:val="9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EBF8BE" w14:textId="77777777" w:rsidR="0096471A" w:rsidRDefault="0096471A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2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2738D" w14:textId="77777777" w:rsidR="0096471A" w:rsidRDefault="00566EBC">
            <w:pPr>
              <w:wordWrap/>
              <w:spacing w:after="0" w:line="43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년</w:t>
            </w:r>
          </w:p>
        </w:tc>
        <w:tc>
          <w:tcPr>
            <w:tcW w:w="482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7E2F4" w14:textId="77777777" w:rsidR="0096471A" w:rsidRDefault="0096471A">
            <w:pPr>
              <w:wordWrap/>
              <w:spacing w:after="0" w:line="43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2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A98DB" w14:textId="77777777" w:rsidR="0096471A" w:rsidRDefault="00566EBC">
            <w:pPr>
              <w:wordWrap/>
              <w:spacing w:after="0" w:line="43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월</w:t>
            </w:r>
          </w:p>
        </w:tc>
        <w:tc>
          <w:tcPr>
            <w:tcW w:w="482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E7112E" w14:textId="77777777" w:rsidR="0096471A" w:rsidRDefault="0096471A">
            <w:pPr>
              <w:wordWrap/>
              <w:spacing w:after="0" w:line="43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18" w:space="0" w:color="006FB2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AE2DC" w14:textId="77777777" w:rsidR="0096471A" w:rsidRDefault="00566EBC">
            <w:pPr>
              <w:wordWrap/>
              <w:spacing w:after="0" w:line="43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일</w:t>
            </w:r>
          </w:p>
        </w:tc>
      </w:tr>
      <w:tr w:rsidR="0096471A" w14:paraId="71B9AB48" w14:textId="77777777">
        <w:trPr>
          <w:trHeight w:val="426"/>
        </w:trPr>
        <w:tc>
          <w:tcPr>
            <w:tcW w:w="5786" w:type="dxa"/>
            <w:gridSpan w:val="7"/>
            <w:tcBorders>
              <w:top w:val="single" w:sz="18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199C44" w14:textId="77777777" w:rsidR="0096471A" w:rsidRDefault="00566EBC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지원자</w:t>
            </w:r>
          </w:p>
        </w:tc>
        <w:tc>
          <w:tcPr>
            <w:tcW w:w="2773" w:type="dxa"/>
            <w:gridSpan w:val="5"/>
            <w:tcBorders>
              <w:top w:val="single" w:sz="18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8CA5E8" w14:textId="77777777" w:rsidR="0096471A" w:rsidRDefault="0096471A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gridSpan w:val="2"/>
            <w:tcBorders>
              <w:top w:val="single" w:sz="18" w:space="0" w:color="006FB2"/>
              <w:left w:val="nil"/>
              <w:bottom w:val="single" w:sz="12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C5A0E2" w14:textId="77777777" w:rsidR="0096471A" w:rsidRDefault="00566EBC">
            <w:pPr>
              <w:wordWrap/>
              <w:spacing w:after="0" w:line="432" w:lineRule="auto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인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14:paraId="7AECD74C" w14:textId="77777777" w:rsidR="0096471A" w:rsidRDefault="0096471A">
      <w:pPr>
        <w:spacing w:after="0" w:line="384" w:lineRule="auto"/>
        <w:textAlignment w:val="baseline"/>
        <w:rPr>
          <w:rFonts w:ascii="한컴바탕" w:eastAsia="굴림" w:hAnsi="굴림" w:cs="굴림"/>
          <w:color w:val="C75252"/>
          <w:kern w:val="0"/>
          <w:szCs w:val="20"/>
        </w:rPr>
      </w:pPr>
    </w:p>
    <w:p w14:paraId="6B0C7F69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5980C246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3BA9DD42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7E9A010B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7526FB8E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738D5A76" w14:textId="77777777" w:rsidR="0096471A" w:rsidRDefault="0096471A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497D5BCA" w14:textId="77777777" w:rsidR="00566EBC" w:rsidRDefault="00566EBC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</w:p>
    <w:p w14:paraId="10D46605" w14:textId="2DA26159" w:rsidR="0096471A" w:rsidRDefault="00566EBC">
      <w:pPr>
        <w:wordWrap/>
        <w:spacing w:after="0" w:line="384" w:lineRule="auto"/>
        <w:jc w:val="center"/>
        <w:textAlignment w:val="baseline"/>
        <w:rPr>
          <w:rFonts w:ascii="NanumGothic" w:eastAsia="NanumGothic" w:hAnsi="굴림" w:cs="굴림"/>
          <w:color w:val="000000"/>
          <w:kern w:val="0"/>
          <w:sz w:val="40"/>
          <w:szCs w:val="40"/>
        </w:rPr>
      </w:pP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lastRenderedPageBreak/>
        <w:t>개인정보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 w:val="40"/>
          <w:szCs w:val="40"/>
        </w:rPr>
        <w:t>제공동의서</w:t>
      </w:r>
    </w:p>
    <w:p w14:paraId="3F5A78C0" w14:textId="77777777" w:rsidR="0096471A" w:rsidRDefault="00566EBC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MS Gothic" w:eastAsia="MS Gothic" w:hAnsi="MS Gothic" w:cs="MS Gothic" w:hint="eastAsia"/>
          <w:color w:val="006FB2"/>
          <w:kern w:val="0"/>
          <w:szCs w:val="20"/>
        </w:rPr>
        <w:t>∎</w:t>
      </w:r>
      <w:r>
        <w:rPr>
          <w:rFonts w:ascii="한컴바탕" w:eastAsia="NanumGothic" w:hAnsi="굴림" w:cs="굴림"/>
          <w:color w:val="000000"/>
          <w:kern w:val="0"/>
          <w:szCs w:val="2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>다음의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>개인정보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>수집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>및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>이용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>동의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>여부에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>체크해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 xml:space="preserve"> 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>주십시오</w:t>
      </w:r>
      <w:r>
        <w:rPr>
          <w:rFonts w:ascii="NanumGothic" w:eastAsia="NanumGothic" w:hAnsi="굴림" w:cs="굴림" w:hint="eastAsia"/>
          <w:color w:val="000000"/>
          <w:kern w:val="0"/>
          <w:szCs w:val="20"/>
        </w:rPr>
        <w:t xml:space="preserve">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8434"/>
        <w:gridCol w:w="307"/>
      </w:tblGrid>
      <w:tr w:rsidR="0096471A" w14:paraId="64C9A2F3" w14:textId="77777777">
        <w:trPr>
          <w:trHeight w:val="1163"/>
        </w:trPr>
        <w:tc>
          <w:tcPr>
            <w:tcW w:w="9580" w:type="dxa"/>
            <w:gridSpan w:val="3"/>
            <w:tcBorders>
              <w:top w:val="single" w:sz="18" w:space="0" w:color="006FB2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CD73AAA" w14:textId="77777777" w:rsidR="0096471A" w:rsidRDefault="00566EBC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동물자유연대는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채용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전형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진행을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위해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아래와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같은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개인정보를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수집하고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있습니다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37F2483A" w14:textId="77777777" w:rsidR="0096471A" w:rsidRDefault="0096471A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6471A" w14:paraId="1B92F99A" w14:textId="77777777">
        <w:trPr>
          <w:trHeight w:val="9490"/>
        </w:trPr>
        <w:tc>
          <w:tcPr>
            <w:tcW w:w="290" w:type="dxa"/>
            <w:tcBorders>
              <w:top w:val="nil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7D21DD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6FB2"/>
                <w:kern w:val="0"/>
                <w:szCs w:val="20"/>
              </w:rPr>
            </w:pPr>
          </w:p>
        </w:tc>
        <w:tc>
          <w:tcPr>
            <w:tcW w:w="8975" w:type="dxa"/>
            <w:tcBorders>
              <w:top w:val="nil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8F01B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6FB2"/>
                <w:kern w:val="0"/>
                <w:szCs w:val="20"/>
              </w:rPr>
              <w:t>∎</w:t>
            </w:r>
            <w:r>
              <w:rPr>
                <w:rFonts w:ascii="한컴바탕" w:eastAsia="NanumGothic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범위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: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이름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생년월일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전화번호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전자우편주소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주소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교육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경력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자격사항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자기소개서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등</w:t>
            </w:r>
          </w:p>
          <w:p w14:paraId="057006F7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6FB2"/>
                <w:kern w:val="0"/>
                <w:szCs w:val="20"/>
              </w:rPr>
              <w:t>∎</w:t>
            </w:r>
            <w:r>
              <w:rPr>
                <w:rFonts w:ascii="한컴바탕" w:eastAsia="NanumGothic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목적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: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채용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전형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진행</w:t>
            </w:r>
          </w:p>
          <w:p w14:paraId="35C7EC53" w14:textId="77777777" w:rsidR="0096471A" w:rsidRDefault="00566EBC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6FB2"/>
                <w:kern w:val="0"/>
                <w:szCs w:val="20"/>
              </w:rPr>
              <w:t>∎</w:t>
            </w:r>
            <w:r>
              <w:rPr>
                <w:rFonts w:ascii="한컴바탕" w:eastAsia="NanumGothic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보유기간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: 6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개월간</w:t>
            </w:r>
          </w:p>
          <w:p w14:paraId="51C207A4" w14:textId="77777777" w:rsidR="0096471A" w:rsidRDefault="00566EBC">
            <w:pPr>
              <w:spacing w:after="0" w:line="432" w:lineRule="auto"/>
              <w:ind w:left="200" w:righ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1)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지원자는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동의를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거부할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수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있습니다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다만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동의하지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않으실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경우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채용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전형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진행이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불가합니다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수집한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개인정보는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보유기간이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지난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후에는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지체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없이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파기합니다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이용에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동의하십니까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ab/>
            </w:r>
          </w:p>
          <w:p w14:paraId="1BABF01A" w14:textId="77777777" w:rsidR="0096471A" w:rsidRDefault="00566EBC">
            <w:pPr>
              <w:spacing w:after="0" w:line="432" w:lineRule="auto"/>
              <w:ind w:left="200" w:righ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한컴바탕" w:eastAsia="NanumGothic" w:hAnsi="굴림" w:cs="굴림"/>
                <w:color w:val="000000"/>
                <w:kern w:val="0"/>
                <w:szCs w:val="20"/>
              </w:rPr>
              <w:t xml:space="preserve"> </w:t>
            </w:r>
          </w:p>
          <w:p w14:paraId="2E26E0E6" w14:textId="77777777" w:rsidR="0096471A" w:rsidRDefault="00566EBC">
            <w:pPr>
              <w:spacing w:after="0" w:line="432" w:lineRule="auto"/>
              <w:ind w:left="200" w:right="20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한컴바탕" w:eastAsia="NanumGothic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한컴바탕" w:eastAsia="NanumGothic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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동의함</w:t>
            </w:r>
            <w:r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한컴바탕" w:eastAsia="NanumGothic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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동의하지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않음</w:t>
            </w:r>
          </w:p>
          <w:p w14:paraId="248EAE06" w14:textId="77777777" w:rsidR="0096471A" w:rsidRDefault="00566EBC">
            <w:pPr>
              <w:spacing w:after="0" w:line="432" w:lineRule="auto"/>
              <w:ind w:left="200" w:righ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--------------------------------------------------</w:t>
            </w:r>
          </w:p>
          <w:p w14:paraId="10B6E730" w14:textId="77777777" w:rsidR="0096471A" w:rsidRDefault="00566EBC">
            <w:pPr>
              <w:spacing w:after="0" w:line="432" w:lineRule="auto"/>
              <w:ind w:left="200" w:righ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2)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수시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채용을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고려하여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동의하신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분에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한해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정보를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6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개월간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보유하고자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합니다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수집한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개인정보는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보유기간이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지난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후에는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지체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없이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파기합니다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. </w:t>
            </w:r>
          </w:p>
          <w:p w14:paraId="53CFC918" w14:textId="77777777" w:rsidR="0096471A" w:rsidRDefault="00566EBC">
            <w:pPr>
              <w:spacing w:after="0" w:line="432" w:lineRule="auto"/>
              <w:ind w:left="200" w:right="20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한컴바탕" w:eastAsia="NanumGothic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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동의함</w:t>
            </w:r>
            <w:r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한컴바탕" w:eastAsia="NanumGothic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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동의하지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않음</w:t>
            </w:r>
          </w:p>
          <w:p w14:paraId="65628172" w14:textId="77777777" w:rsidR="0096471A" w:rsidRDefault="0096471A">
            <w:pPr>
              <w:spacing w:after="0" w:line="432" w:lineRule="auto"/>
              <w:ind w:righ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F0CE98E" w14:textId="77777777" w:rsidR="0096471A" w:rsidRDefault="0096471A">
            <w:pPr>
              <w:spacing w:after="0" w:line="432" w:lineRule="auto"/>
              <w:ind w:left="200" w:righ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7D6898B7" w14:textId="77777777" w:rsidR="0096471A" w:rsidRDefault="00566EBC">
            <w:pPr>
              <w:wordWrap/>
              <w:spacing w:after="0" w:line="432" w:lineRule="auto"/>
              <w:ind w:left="200" w:right="20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작성일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월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일</w:t>
            </w:r>
          </w:p>
          <w:p w14:paraId="30B7A429" w14:textId="77777777" w:rsidR="0096471A" w:rsidRDefault="0096471A">
            <w:pPr>
              <w:wordWrap/>
              <w:spacing w:after="0" w:line="432" w:lineRule="auto"/>
              <w:ind w:left="200" w:right="20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0218028" w14:textId="77777777" w:rsidR="0096471A" w:rsidRDefault="00566EBC">
            <w:pPr>
              <w:wordWrap/>
              <w:spacing w:after="0" w:line="432" w:lineRule="auto"/>
              <w:ind w:left="200" w:right="20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지원자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: (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서명</w:t>
            </w:r>
            <w:r>
              <w:rPr>
                <w:rFonts w:ascii="NanumGothic" w:eastAsia="NanumGothic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8" w:space="0" w:color="006FB2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E280A" w14:textId="77777777" w:rsidR="0096471A" w:rsidRDefault="0096471A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6FB2"/>
                <w:kern w:val="0"/>
                <w:szCs w:val="20"/>
              </w:rPr>
            </w:pPr>
          </w:p>
        </w:tc>
      </w:tr>
    </w:tbl>
    <w:p w14:paraId="707E470F" w14:textId="77777777" w:rsidR="0096471A" w:rsidRDefault="0096471A"/>
    <w:sectPr w:rsidR="0096471A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1A"/>
    <w:rsid w:val="00566EBC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7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머리말"/>
    <w:basedOn w:val="a"/>
    <w:pPr>
      <w:wordWrap/>
      <w:spacing w:after="0" w:line="360" w:lineRule="auto"/>
      <w:textAlignment w:val="baseline"/>
    </w:pPr>
    <w:rPr>
      <w:rFonts w:ascii="함초롬돋움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</Words>
  <Characters>1082</Characters>
  <Application>Microsoft Office Word</Application>
  <DocSecurity>0</DocSecurity>
  <Lines>9</Lines>
  <Paragraphs>2</Paragraphs>
  <ScaleCrop>false</ScaleCrop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2023-03-10T02:13:00Z</dcterms:created>
  <dcterms:modified xsi:type="dcterms:W3CDTF">2025-04-23T04:19:00Z</dcterms:modified>
  <cp:version>1200.0100.01</cp:version>
</cp:coreProperties>
</file>